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68" w:rsidRDefault="001D0013" w:rsidP="00A87368">
      <w:pPr>
        <w:jc w:val="center"/>
      </w:pPr>
      <w:r>
        <w:rPr>
          <w:noProof/>
        </w:rPr>
        <w:drawing>
          <wp:inline distT="0" distB="0" distL="0" distR="0">
            <wp:extent cx="716915" cy="862965"/>
            <wp:effectExtent l="0" t="0" r="6985" b="0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68" w:rsidRDefault="00A87368" w:rsidP="00E92D58">
      <w:pPr>
        <w:jc w:val="center"/>
        <w:rPr>
          <w:b/>
        </w:rPr>
      </w:pPr>
    </w:p>
    <w:p w:rsidR="0049220F" w:rsidRPr="00A476F9" w:rsidRDefault="0049220F" w:rsidP="00E92D58">
      <w:pPr>
        <w:jc w:val="center"/>
        <w:rPr>
          <w:sz w:val="28"/>
          <w:szCs w:val="28"/>
        </w:rPr>
      </w:pPr>
      <w:r>
        <w:rPr>
          <w:b/>
        </w:rPr>
        <w:t>РУБЦОВСКИЙ ГОРОДСКОЙ СОВЕТ ДЕПУТАТОВ</w:t>
      </w:r>
    </w:p>
    <w:p w:rsidR="0049220F" w:rsidRDefault="0049220F" w:rsidP="00E92D58">
      <w:pPr>
        <w:jc w:val="center"/>
        <w:rPr>
          <w:b/>
        </w:rPr>
      </w:pPr>
      <w:r>
        <w:rPr>
          <w:b/>
        </w:rPr>
        <w:t>АЛТАЙСКОГО КРАЯ</w:t>
      </w:r>
    </w:p>
    <w:p w:rsidR="0049220F" w:rsidRDefault="0049220F" w:rsidP="00E92D58">
      <w:pPr>
        <w:jc w:val="center"/>
        <w:rPr>
          <w:b/>
        </w:rPr>
      </w:pPr>
    </w:p>
    <w:p w:rsidR="0049220F" w:rsidRDefault="0049220F" w:rsidP="00E92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9220F" w:rsidRDefault="0049220F" w:rsidP="0049220F">
      <w:pPr>
        <w:jc w:val="center"/>
        <w:rPr>
          <w:b/>
          <w:sz w:val="32"/>
          <w:szCs w:val="32"/>
        </w:rPr>
      </w:pPr>
    </w:p>
    <w:p w:rsidR="0049220F" w:rsidRDefault="0049220F" w:rsidP="0049220F">
      <w:pPr>
        <w:rPr>
          <w:b/>
          <w:sz w:val="32"/>
          <w:szCs w:val="32"/>
        </w:rPr>
      </w:pPr>
    </w:p>
    <w:p w:rsidR="0049220F" w:rsidRDefault="0049220F" w:rsidP="004922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«_____»________________ </w:t>
      </w:r>
      <w:r w:rsidR="00FD3B11">
        <w:rPr>
          <w:sz w:val="32"/>
          <w:szCs w:val="32"/>
        </w:rPr>
        <w:t>2024</w:t>
      </w:r>
      <w:r w:rsidRPr="00DA1EFD">
        <w:rPr>
          <w:sz w:val="32"/>
          <w:szCs w:val="32"/>
        </w:rPr>
        <w:t xml:space="preserve"> года</w:t>
      </w:r>
      <w:r>
        <w:rPr>
          <w:b/>
          <w:sz w:val="32"/>
          <w:szCs w:val="32"/>
        </w:rPr>
        <w:t xml:space="preserve">  </w:t>
      </w:r>
      <w:r w:rsidR="008F5AB8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№____</w:t>
      </w:r>
    </w:p>
    <w:p w:rsidR="0049220F" w:rsidRPr="00DA1EFD" w:rsidRDefault="0049220F" w:rsidP="0049220F">
      <w:r w:rsidRPr="00DA1EFD">
        <w:rPr>
          <w:sz w:val="32"/>
          <w:szCs w:val="32"/>
        </w:rPr>
        <w:t xml:space="preserve">                         </w:t>
      </w:r>
      <w:r w:rsidRPr="00DA1EFD">
        <w:rPr>
          <w:sz w:val="20"/>
          <w:szCs w:val="20"/>
        </w:rPr>
        <w:t>г. Рубцовск</w:t>
      </w:r>
    </w:p>
    <w:p w:rsidR="0049220F" w:rsidRPr="009A6573" w:rsidRDefault="0049220F" w:rsidP="0049220F">
      <w:pPr>
        <w:rPr>
          <w:sz w:val="28"/>
          <w:szCs w:val="28"/>
        </w:rPr>
      </w:pPr>
    </w:p>
    <w:p w:rsidR="0049220F" w:rsidRPr="009A6573" w:rsidRDefault="0049220F" w:rsidP="00FD3B11">
      <w:pPr>
        <w:jc w:val="center"/>
        <w:rPr>
          <w:sz w:val="28"/>
          <w:szCs w:val="28"/>
        </w:rPr>
      </w:pPr>
    </w:p>
    <w:p w:rsidR="00FD3B11" w:rsidRDefault="00FD3B11" w:rsidP="00FD3B1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F20FA">
        <w:rPr>
          <w:sz w:val="28"/>
          <w:szCs w:val="28"/>
        </w:rPr>
        <w:t>вн</w:t>
      </w:r>
      <w:r>
        <w:rPr>
          <w:sz w:val="28"/>
          <w:szCs w:val="28"/>
        </w:rPr>
        <w:t>есении изменений в решение</w:t>
      </w:r>
    </w:p>
    <w:p w:rsidR="00FD3B11" w:rsidRDefault="00FD3B11" w:rsidP="00FD3B11">
      <w:pPr>
        <w:rPr>
          <w:sz w:val="28"/>
          <w:szCs w:val="28"/>
        </w:rPr>
      </w:pPr>
      <w:r w:rsidRPr="005F20FA">
        <w:rPr>
          <w:sz w:val="28"/>
          <w:szCs w:val="28"/>
        </w:rPr>
        <w:t>Рубцовск</w:t>
      </w:r>
      <w:r>
        <w:rPr>
          <w:sz w:val="28"/>
          <w:szCs w:val="28"/>
        </w:rPr>
        <w:t>ого городского Совета депутатов</w:t>
      </w:r>
    </w:p>
    <w:p w:rsidR="00FD3B11" w:rsidRDefault="00FD3B11" w:rsidP="00FD3B11">
      <w:pPr>
        <w:rPr>
          <w:sz w:val="28"/>
          <w:szCs w:val="28"/>
        </w:rPr>
      </w:pPr>
      <w:r w:rsidRPr="005F20FA">
        <w:rPr>
          <w:sz w:val="28"/>
          <w:szCs w:val="28"/>
        </w:rPr>
        <w:t xml:space="preserve">Алтайского края от 23.08.2018 № 175 </w:t>
      </w:r>
    </w:p>
    <w:p w:rsidR="00FD3B11" w:rsidRDefault="006B1667" w:rsidP="00FD3B11">
      <w:pPr>
        <w:rPr>
          <w:sz w:val="28"/>
          <w:szCs w:val="28"/>
        </w:rPr>
      </w:pPr>
      <w:r>
        <w:rPr>
          <w:sz w:val="28"/>
          <w:szCs w:val="28"/>
        </w:rPr>
        <w:t>«О принятии П</w:t>
      </w:r>
      <w:r w:rsidR="00FD3B11" w:rsidRPr="005F20FA">
        <w:rPr>
          <w:sz w:val="28"/>
          <w:szCs w:val="28"/>
        </w:rPr>
        <w:t xml:space="preserve">оложения о порядке </w:t>
      </w:r>
    </w:p>
    <w:p w:rsidR="006B1667" w:rsidRDefault="00FD3B11" w:rsidP="00FD3B11">
      <w:pPr>
        <w:rPr>
          <w:sz w:val="28"/>
          <w:szCs w:val="28"/>
        </w:rPr>
      </w:pPr>
      <w:r w:rsidRPr="005F20FA">
        <w:rPr>
          <w:sz w:val="28"/>
          <w:szCs w:val="28"/>
        </w:rPr>
        <w:t>предоста</w:t>
      </w:r>
      <w:r w:rsidR="006B1667">
        <w:rPr>
          <w:sz w:val="28"/>
          <w:szCs w:val="28"/>
        </w:rPr>
        <w:t xml:space="preserve">вления </w:t>
      </w:r>
      <w:proofErr w:type="gramStart"/>
      <w:r w:rsidR="006B1667">
        <w:rPr>
          <w:sz w:val="28"/>
          <w:szCs w:val="28"/>
        </w:rPr>
        <w:t>специализированных</w:t>
      </w:r>
      <w:proofErr w:type="gramEnd"/>
    </w:p>
    <w:p w:rsidR="006B1667" w:rsidRDefault="00FD3B11" w:rsidP="00FD3B11">
      <w:pPr>
        <w:rPr>
          <w:sz w:val="28"/>
          <w:szCs w:val="28"/>
        </w:rPr>
      </w:pPr>
      <w:r>
        <w:rPr>
          <w:sz w:val="28"/>
          <w:szCs w:val="28"/>
        </w:rPr>
        <w:t>жилых</w:t>
      </w:r>
      <w:r w:rsidR="006B1667">
        <w:rPr>
          <w:sz w:val="28"/>
          <w:szCs w:val="28"/>
        </w:rPr>
        <w:t xml:space="preserve"> помещений </w:t>
      </w:r>
      <w:proofErr w:type="gramStart"/>
      <w:r w:rsidR="006B1667">
        <w:rPr>
          <w:sz w:val="28"/>
          <w:szCs w:val="28"/>
        </w:rPr>
        <w:t>муниципального</w:t>
      </w:r>
      <w:proofErr w:type="gramEnd"/>
    </w:p>
    <w:p w:rsidR="006B1667" w:rsidRDefault="00FD3B11" w:rsidP="00FD3B11">
      <w:pPr>
        <w:rPr>
          <w:sz w:val="28"/>
          <w:szCs w:val="28"/>
        </w:rPr>
      </w:pPr>
      <w:r w:rsidRPr="005F20FA">
        <w:rPr>
          <w:sz w:val="28"/>
          <w:szCs w:val="28"/>
        </w:rPr>
        <w:t xml:space="preserve">жилищного </w:t>
      </w:r>
      <w:r w:rsidR="006B1667">
        <w:rPr>
          <w:sz w:val="28"/>
          <w:szCs w:val="28"/>
        </w:rPr>
        <w:t>фонда на территории</w:t>
      </w:r>
    </w:p>
    <w:p w:rsidR="0049220F" w:rsidRPr="00E92D58" w:rsidRDefault="00FD3B11" w:rsidP="00FD3B11">
      <w:pPr>
        <w:rPr>
          <w:sz w:val="28"/>
          <w:szCs w:val="28"/>
        </w:rPr>
      </w:pPr>
      <w:r w:rsidRPr="005F20FA">
        <w:rPr>
          <w:sz w:val="28"/>
          <w:szCs w:val="28"/>
        </w:rPr>
        <w:t>города Рубцовска»</w:t>
      </w:r>
    </w:p>
    <w:p w:rsidR="0049220F" w:rsidRDefault="0049220F" w:rsidP="00492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573" w:rsidRPr="00E92D58" w:rsidRDefault="009A6573" w:rsidP="00492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20F" w:rsidRPr="00E92D58" w:rsidRDefault="0049220F" w:rsidP="00AB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58">
        <w:rPr>
          <w:sz w:val="28"/>
          <w:szCs w:val="28"/>
        </w:rPr>
        <w:t xml:space="preserve">В соответствии со статьей 16 Федерального закона от 06.10.2003            № 131-ФЗ </w:t>
      </w:r>
      <w:r w:rsidR="005E6812">
        <w:rPr>
          <w:sz w:val="28"/>
          <w:szCs w:val="28"/>
        </w:rPr>
        <w:t>«</w:t>
      </w:r>
      <w:r w:rsidRPr="00E92D5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6812">
        <w:rPr>
          <w:sz w:val="28"/>
          <w:szCs w:val="28"/>
        </w:rPr>
        <w:t>»</w:t>
      </w:r>
      <w:r w:rsidRPr="00E92D58">
        <w:rPr>
          <w:sz w:val="28"/>
          <w:szCs w:val="28"/>
        </w:rPr>
        <w:t>, пунктом</w:t>
      </w:r>
      <w:hyperlink r:id="rId10" w:history="1">
        <w:r w:rsidRPr="00E92D58">
          <w:rPr>
            <w:sz w:val="28"/>
            <w:szCs w:val="28"/>
          </w:rPr>
          <w:t xml:space="preserve"> 4 части 1 статьи 14</w:t>
        </w:r>
      </w:hyperlink>
      <w:r w:rsidRPr="00E92D58">
        <w:rPr>
          <w:sz w:val="28"/>
          <w:szCs w:val="28"/>
        </w:rPr>
        <w:t xml:space="preserve"> Жилищного кодекса Российской Федерации, на основании </w:t>
      </w:r>
      <w:hyperlink r:id="rId11" w:history="1">
        <w:r w:rsidRPr="00E92D58">
          <w:rPr>
            <w:sz w:val="28"/>
            <w:szCs w:val="28"/>
          </w:rPr>
          <w:t>пункта 7 статьи 29</w:t>
        </w:r>
      </w:hyperlink>
      <w:r w:rsidRPr="00E92D58">
        <w:rPr>
          <w:sz w:val="28"/>
          <w:szCs w:val="28"/>
        </w:rPr>
        <w:t xml:space="preserve"> Устава муниципального образования город Рубцовск Алтайского края, Рубцовский городской Совет депутатов Алтайского края,</w:t>
      </w:r>
    </w:p>
    <w:p w:rsidR="0049220F" w:rsidRPr="00E92D58" w:rsidRDefault="0049220F" w:rsidP="00C57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58">
        <w:rPr>
          <w:sz w:val="28"/>
          <w:szCs w:val="28"/>
        </w:rPr>
        <w:t>РЕШИЛ:</w:t>
      </w:r>
    </w:p>
    <w:p w:rsidR="00C570D4" w:rsidRDefault="0049220F" w:rsidP="00C90E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D58">
        <w:rPr>
          <w:sz w:val="28"/>
          <w:szCs w:val="28"/>
        </w:rPr>
        <w:t xml:space="preserve">1. </w:t>
      </w:r>
      <w:proofErr w:type="gramStart"/>
      <w:r w:rsidR="00B932DA">
        <w:rPr>
          <w:sz w:val="28"/>
          <w:szCs w:val="28"/>
        </w:rPr>
        <w:t>Внести в Положение о порядке предоставления специализированных жилых помещений муниципального жилищного фонда на территории города Рубцовска, принятое решением Рубцовского городского Совета депутатов Алтайского края от 23.08.2018 N 175</w:t>
      </w:r>
      <w:r w:rsidR="00C90E37">
        <w:rPr>
          <w:sz w:val="28"/>
          <w:szCs w:val="28"/>
        </w:rPr>
        <w:t xml:space="preserve"> (с изменениями, внесенными решением Рубцовск</w:t>
      </w:r>
      <w:r w:rsidR="00FF539B">
        <w:rPr>
          <w:sz w:val="28"/>
          <w:szCs w:val="28"/>
        </w:rPr>
        <w:t>о</w:t>
      </w:r>
      <w:r w:rsidR="00C90E37">
        <w:rPr>
          <w:sz w:val="28"/>
          <w:szCs w:val="28"/>
        </w:rPr>
        <w:t>го городского Совета</w:t>
      </w:r>
      <w:r w:rsidR="005A0C94">
        <w:rPr>
          <w:sz w:val="28"/>
          <w:szCs w:val="28"/>
        </w:rPr>
        <w:t xml:space="preserve"> депутатов Алтайского края от 17.12.2020     № 549</w:t>
      </w:r>
      <w:r w:rsidR="00C90E37">
        <w:rPr>
          <w:sz w:val="28"/>
          <w:szCs w:val="28"/>
        </w:rPr>
        <w:t xml:space="preserve">) изменение, изложив </w:t>
      </w:r>
      <w:r w:rsidR="00B932DA">
        <w:rPr>
          <w:sz w:val="28"/>
          <w:szCs w:val="28"/>
        </w:rPr>
        <w:t xml:space="preserve">подпункт 3.1 пункта 1 статьи 4 в </w:t>
      </w:r>
      <w:r w:rsidR="00C90E37">
        <w:rPr>
          <w:sz w:val="28"/>
          <w:szCs w:val="28"/>
        </w:rPr>
        <w:t>следующей</w:t>
      </w:r>
      <w:r w:rsidR="00B932DA">
        <w:rPr>
          <w:sz w:val="28"/>
          <w:szCs w:val="28"/>
        </w:rPr>
        <w:t xml:space="preserve"> редакции</w:t>
      </w:r>
      <w:r w:rsidR="00B932DA" w:rsidRPr="00B932DA">
        <w:rPr>
          <w:sz w:val="28"/>
          <w:szCs w:val="28"/>
        </w:rPr>
        <w:t>:</w:t>
      </w:r>
      <w:proofErr w:type="gramEnd"/>
    </w:p>
    <w:p w:rsidR="00B932DA" w:rsidRPr="00B932DA" w:rsidRDefault="00FF539B" w:rsidP="00B93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3.1) </w:t>
      </w:r>
      <w:r w:rsidR="00B932DA">
        <w:rPr>
          <w:sz w:val="28"/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 реконструкции</w:t>
      </w:r>
      <w:proofErr w:type="gramStart"/>
      <w:r w:rsidR="00B8419E" w:rsidRPr="00B8419E">
        <w:rPr>
          <w:sz w:val="28"/>
          <w:szCs w:val="28"/>
        </w:rPr>
        <w:t>;</w:t>
      </w:r>
      <w:r>
        <w:rPr>
          <w:sz w:val="28"/>
          <w:szCs w:val="28"/>
        </w:rPr>
        <w:t xml:space="preserve"> »</w:t>
      </w:r>
      <w:proofErr w:type="gramEnd"/>
      <w:r w:rsidR="00804321">
        <w:rPr>
          <w:sz w:val="28"/>
          <w:szCs w:val="28"/>
        </w:rPr>
        <w:t>.</w:t>
      </w:r>
    </w:p>
    <w:p w:rsidR="0049220F" w:rsidRPr="00C570D4" w:rsidRDefault="00804321" w:rsidP="008043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6573" w:rsidRPr="00C570D4">
        <w:rPr>
          <w:sz w:val="28"/>
          <w:szCs w:val="28"/>
        </w:rPr>
        <w:t xml:space="preserve">Настоящее решение опубликовать в газете «Местное время» и разместить на официальном сайте Администрации города Рубцовска Алтайского края в </w:t>
      </w:r>
      <w:r w:rsidR="00C570D4">
        <w:rPr>
          <w:sz w:val="28"/>
          <w:szCs w:val="28"/>
        </w:rPr>
        <w:t xml:space="preserve">информационно-телекоммуникационной </w:t>
      </w:r>
      <w:r w:rsidR="009A6573" w:rsidRPr="00C570D4">
        <w:rPr>
          <w:sz w:val="28"/>
          <w:szCs w:val="28"/>
        </w:rPr>
        <w:t xml:space="preserve">сети </w:t>
      </w:r>
      <w:r w:rsidR="00C570D4">
        <w:rPr>
          <w:sz w:val="28"/>
          <w:szCs w:val="28"/>
        </w:rPr>
        <w:t>«</w:t>
      </w:r>
      <w:r w:rsidR="009A6573" w:rsidRPr="00C570D4">
        <w:rPr>
          <w:sz w:val="28"/>
          <w:szCs w:val="28"/>
        </w:rPr>
        <w:t>Интернет</w:t>
      </w:r>
      <w:r w:rsidR="00C570D4">
        <w:rPr>
          <w:sz w:val="28"/>
          <w:szCs w:val="28"/>
        </w:rPr>
        <w:t>»</w:t>
      </w:r>
      <w:r w:rsidR="009A6573" w:rsidRPr="00C570D4">
        <w:rPr>
          <w:sz w:val="28"/>
          <w:szCs w:val="28"/>
        </w:rPr>
        <w:t>.</w:t>
      </w:r>
    </w:p>
    <w:p w:rsidR="0049220F" w:rsidRDefault="00804321" w:rsidP="008043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9220F" w:rsidRPr="00E92D58">
        <w:rPr>
          <w:sz w:val="28"/>
          <w:szCs w:val="28"/>
        </w:rPr>
        <w:t>. Настоящее решение вступает в силу после его офици</w:t>
      </w:r>
      <w:r w:rsidR="005E6812">
        <w:rPr>
          <w:sz w:val="28"/>
          <w:szCs w:val="28"/>
        </w:rPr>
        <w:t>ального опубликования в газете «Местное время»</w:t>
      </w:r>
      <w:r w:rsidR="0049220F" w:rsidRPr="00E92D58">
        <w:rPr>
          <w:sz w:val="28"/>
          <w:szCs w:val="28"/>
        </w:rPr>
        <w:t>.</w:t>
      </w:r>
    </w:p>
    <w:p w:rsidR="0049220F" w:rsidRPr="00253278" w:rsidRDefault="00804321" w:rsidP="008043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220F" w:rsidRPr="00253278">
        <w:rPr>
          <w:sz w:val="28"/>
          <w:szCs w:val="28"/>
        </w:rPr>
        <w:t xml:space="preserve">. </w:t>
      </w:r>
      <w:proofErr w:type="gramStart"/>
      <w:r w:rsidR="009A6573" w:rsidRPr="00253278">
        <w:rPr>
          <w:sz w:val="28"/>
          <w:szCs w:val="28"/>
        </w:rPr>
        <w:t>Контроль за</w:t>
      </w:r>
      <w:proofErr w:type="gramEnd"/>
      <w:r w:rsidR="009A6573" w:rsidRPr="00253278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социальной политике (</w:t>
      </w:r>
      <w:r w:rsidR="00B932DA">
        <w:rPr>
          <w:sz w:val="28"/>
          <w:szCs w:val="28"/>
        </w:rPr>
        <w:t xml:space="preserve">В.Л. </w:t>
      </w:r>
      <w:proofErr w:type="spellStart"/>
      <w:r w:rsidR="00B932DA">
        <w:rPr>
          <w:sz w:val="28"/>
          <w:szCs w:val="28"/>
        </w:rPr>
        <w:t>Ремель</w:t>
      </w:r>
      <w:proofErr w:type="spellEnd"/>
      <w:r w:rsidR="009A6573" w:rsidRPr="00253278">
        <w:rPr>
          <w:sz w:val="28"/>
          <w:szCs w:val="28"/>
        </w:rPr>
        <w:t>).</w:t>
      </w:r>
    </w:p>
    <w:p w:rsidR="00C570D4" w:rsidRPr="00253278" w:rsidRDefault="00C570D4" w:rsidP="00C570D4">
      <w:pPr>
        <w:tabs>
          <w:tab w:val="left" w:pos="29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20F" w:rsidRPr="007E740A" w:rsidRDefault="0049220F" w:rsidP="00C570D4">
      <w:pPr>
        <w:tabs>
          <w:tab w:val="left" w:pos="29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20F" w:rsidRPr="007E740A" w:rsidRDefault="0049220F" w:rsidP="00492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573" w:rsidRDefault="009A6573" w:rsidP="009A657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A136F2">
        <w:rPr>
          <w:sz w:val="28"/>
          <w:szCs w:val="28"/>
        </w:rPr>
        <w:t>ь</w:t>
      </w:r>
      <w:r>
        <w:rPr>
          <w:sz w:val="28"/>
          <w:szCs w:val="28"/>
        </w:rPr>
        <w:t xml:space="preserve"> Рубцовского</w:t>
      </w:r>
    </w:p>
    <w:p w:rsidR="009A6573" w:rsidRDefault="009A6573" w:rsidP="009A657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</w:t>
      </w:r>
    </w:p>
    <w:p w:rsidR="009A6573" w:rsidRDefault="009A6573" w:rsidP="009A6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Алтайского края                                        </w:t>
      </w:r>
      <w:r w:rsidR="00A136F2">
        <w:rPr>
          <w:sz w:val="28"/>
          <w:szCs w:val="28"/>
        </w:rPr>
        <w:t xml:space="preserve">                </w:t>
      </w:r>
      <w:r w:rsidR="00B932DA">
        <w:rPr>
          <w:sz w:val="28"/>
          <w:szCs w:val="28"/>
        </w:rPr>
        <w:t>С.П. Черноиванов</w:t>
      </w: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D4446E" w:rsidRDefault="00C570D4" w:rsidP="009A65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   Д.З. Фельдман</w:t>
      </w:r>
    </w:p>
    <w:p w:rsidR="00D4446E" w:rsidRDefault="00D444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46E" w:rsidRPr="0054026E" w:rsidRDefault="00D4446E" w:rsidP="00D4446E">
      <w:pPr>
        <w:jc w:val="center"/>
        <w:rPr>
          <w:sz w:val="28"/>
          <w:szCs w:val="28"/>
        </w:rPr>
      </w:pPr>
      <w:r w:rsidRPr="0054026E">
        <w:rPr>
          <w:sz w:val="28"/>
          <w:szCs w:val="28"/>
        </w:rPr>
        <w:lastRenderedPageBreak/>
        <w:t>Пояснительная записка</w:t>
      </w:r>
    </w:p>
    <w:p w:rsidR="00D4446E" w:rsidRPr="0054026E" w:rsidRDefault="00D4446E" w:rsidP="00D4446E">
      <w:pPr>
        <w:rPr>
          <w:sz w:val="28"/>
          <w:szCs w:val="28"/>
        </w:rPr>
      </w:pPr>
    </w:p>
    <w:p w:rsidR="00D4446E" w:rsidRPr="0054026E" w:rsidRDefault="00D4446E" w:rsidP="00D4446E">
      <w:pPr>
        <w:rPr>
          <w:sz w:val="28"/>
          <w:szCs w:val="28"/>
        </w:rPr>
      </w:pPr>
    </w:p>
    <w:p w:rsidR="00D4446E" w:rsidRPr="0054026E" w:rsidRDefault="00D4446E" w:rsidP="00D4446E">
      <w:pPr>
        <w:ind w:firstLine="708"/>
        <w:jc w:val="both"/>
        <w:rPr>
          <w:sz w:val="28"/>
          <w:szCs w:val="28"/>
        </w:rPr>
      </w:pPr>
      <w:proofErr w:type="gramStart"/>
      <w:r w:rsidRPr="0054026E">
        <w:rPr>
          <w:sz w:val="28"/>
          <w:szCs w:val="28"/>
        </w:rPr>
        <w:t xml:space="preserve">Администрация города Рубцовска Алтайского края просит принять решение Рубцовского городского Совета депутатов Алтайского края            «О внесении изменений в решение Рубцовского городского Совета депутатов Алтайского края от 23.08.2018 № 175 «О принятии положения о порядке предоставления специализированных жилых помещений муниципального жилищного фонда </w:t>
      </w:r>
      <w:r>
        <w:rPr>
          <w:sz w:val="28"/>
          <w:szCs w:val="28"/>
        </w:rPr>
        <w:t xml:space="preserve">на территории города Рубцовска» в целях </w:t>
      </w:r>
      <w:r w:rsidRPr="0054026E">
        <w:rPr>
          <w:sz w:val="28"/>
          <w:szCs w:val="28"/>
        </w:rPr>
        <w:t xml:space="preserve">приведения </w:t>
      </w:r>
      <w:r>
        <w:rPr>
          <w:sz w:val="28"/>
          <w:szCs w:val="28"/>
        </w:rPr>
        <w:t>Положения о порядке предоставления специализированных жилых помещений муниципального жилищного фонда на территории города</w:t>
      </w:r>
      <w:proofErr w:type="gramEnd"/>
      <w:r>
        <w:rPr>
          <w:sz w:val="28"/>
          <w:szCs w:val="28"/>
        </w:rPr>
        <w:t xml:space="preserve"> Рубцовска, принятого решением Рубцовского городского Совета депутатов Алтайского края от 23.08.2018 № 175, в соответствие с действующим законодательством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протеста прокурора г. Рубцовска от 26.06.2024 № 02-54-2024.</w:t>
      </w:r>
    </w:p>
    <w:p w:rsidR="00D4446E" w:rsidRPr="0054026E" w:rsidRDefault="00D4446E" w:rsidP="00D4446E">
      <w:pPr>
        <w:ind w:firstLine="708"/>
        <w:jc w:val="both"/>
        <w:rPr>
          <w:sz w:val="28"/>
          <w:szCs w:val="28"/>
        </w:rPr>
      </w:pPr>
      <w:r w:rsidRPr="0054026E">
        <w:rPr>
          <w:sz w:val="28"/>
          <w:szCs w:val="28"/>
        </w:rPr>
        <w:t>В целях приведения Положения о порядке предоставления специализированных жилых помещений муниципального жилищного фонда на территории города Рубцовска, принятого решением Рубцовского городского Совета депутатов Алтайского края от 23.08.2018 № 175, в соответствии с Федеральным законом от 14.02.2024 № 14-ФЗ «О внесении изменений в статьи 57 и 95 Жилищного кодекса Российской Федерации»</w:t>
      </w:r>
      <w:r>
        <w:rPr>
          <w:sz w:val="28"/>
          <w:szCs w:val="28"/>
        </w:rPr>
        <w:t xml:space="preserve"> </w:t>
      </w:r>
    </w:p>
    <w:p w:rsidR="00D4446E" w:rsidRDefault="00D4446E" w:rsidP="00D4446E">
      <w:pPr>
        <w:ind w:firstLine="708"/>
        <w:jc w:val="both"/>
        <w:rPr>
          <w:sz w:val="28"/>
          <w:szCs w:val="28"/>
        </w:rPr>
      </w:pPr>
    </w:p>
    <w:p w:rsidR="00D4446E" w:rsidRDefault="00D4446E" w:rsidP="00D4446E">
      <w:pPr>
        <w:ind w:firstLine="708"/>
        <w:jc w:val="both"/>
        <w:rPr>
          <w:sz w:val="28"/>
          <w:szCs w:val="28"/>
        </w:rPr>
      </w:pPr>
    </w:p>
    <w:p w:rsidR="00D4446E" w:rsidRDefault="00D4446E" w:rsidP="00D4446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</w:p>
    <w:p w:rsidR="00D4446E" w:rsidRDefault="00D4446E" w:rsidP="00D4446E">
      <w:pPr>
        <w:rPr>
          <w:sz w:val="28"/>
          <w:szCs w:val="28"/>
        </w:rPr>
      </w:pPr>
      <w:r>
        <w:rPr>
          <w:sz w:val="28"/>
          <w:szCs w:val="28"/>
        </w:rPr>
        <w:t>Рубцовска – начальник управления</w:t>
      </w:r>
    </w:p>
    <w:p w:rsidR="00D4446E" w:rsidRDefault="00D4446E" w:rsidP="00D4446E">
      <w:pPr>
        <w:rPr>
          <w:sz w:val="28"/>
          <w:szCs w:val="28"/>
        </w:rPr>
      </w:pPr>
      <w:r>
        <w:rPr>
          <w:sz w:val="28"/>
          <w:szCs w:val="28"/>
        </w:rPr>
        <w:t>по жилищно-коммунальному</w:t>
      </w:r>
    </w:p>
    <w:p w:rsidR="00D4446E" w:rsidRDefault="00D4446E" w:rsidP="00D4446E">
      <w:pPr>
        <w:rPr>
          <w:sz w:val="28"/>
          <w:szCs w:val="28"/>
        </w:rPr>
      </w:pPr>
      <w:r>
        <w:rPr>
          <w:sz w:val="28"/>
          <w:szCs w:val="28"/>
        </w:rPr>
        <w:t>хозяйству и экологии                                                                       О.Г. Обухович</w:t>
      </w:r>
    </w:p>
    <w:p w:rsidR="00D4446E" w:rsidRDefault="00D4446E" w:rsidP="00D4446E">
      <w:pPr>
        <w:ind w:firstLine="708"/>
        <w:jc w:val="both"/>
        <w:rPr>
          <w:sz w:val="28"/>
          <w:szCs w:val="28"/>
        </w:rPr>
      </w:pPr>
    </w:p>
    <w:p w:rsidR="00D4446E" w:rsidRDefault="00D4446E" w:rsidP="00D4446E">
      <w:pPr>
        <w:ind w:firstLine="708"/>
        <w:jc w:val="both"/>
        <w:rPr>
          <w:sz w:val="28"/>
          <w:szCs w:val="28"/>
        </w:rPr>
      </w:pPr>
    </w:p>
    <w:p w:rsidR="00D4446E" w:rsidRDefault="00D4446E" w:rsidP="00D4446E">
      <w:pPr>
        <w:ind w:firstLine="708"/>
        <w:jc w:val="both"/>
        <w:rPr>
          <w:sz w:val="28"/>
          <w:szCs w:val="28"/>
        </w:rPr>
      </w:pPr>
    </w:p>
    <w:p w:rsidR="00D4446E" w:rsidRDefault="00D4446E" w:rsidP="00D4446E">
      <w:pPr>
        <w:ind w:firstLine="708"/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  <w:bookmarkStart w:id="0" w:name="_GoBack"/>
      <w:bookmarkEnd w:id="0"/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C570D4" w:rsidRDefault="00C570D4" w:rsidP="009A6573">
      <w:pPr>
        <w:jc w:val="both"/>
        <w:rPr>
          <w:sz w:val="28"/>
          <w:szCs w:val="28"/>
        </w:rPr>
      </w:pPr>
    </w:p>
    <w:p w:rsidR="00963D39" w:rsidRPr="00963D39" w:rsidRDefault="00B932DA" w:rsidP="00B932DA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Par44"/>
      <w:bookmarkStart w:id="2" w:name="Par100"/>
      <w:bookmarkEnd w:id="1"/>
      <w:bookmarkEnd w:id="2"/>
      <w:r w:rsidRPr="00963D39">
        <w:rPr>
          <w:sz w:val="20"/>
          <w:szCs w:val="20"/>
        </w:rPr>
        <w:t xml:space="preserve"> </w:t>
      </w:r>
    </w:p>
    <w:p w:rsidR="002D1652" w:rsidRDefault="002D1652" w:rsidP="004922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1652" w:rsidRDefault="002D1652" w:rsidP="004922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2D1652" w:rsidSect="00253278">
      <w:footerReference w:type="default" r:id="rId12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7A" w:rsidRDefault="00EB0C7A" w:rsidP="004202BA">
      <w:r>
        <w:separator/>
      </w:r>
    </w:p>
  </w:endnote>
  <w:endnote w:type="continuationSeparator" w:id="0">
    <w:p w:rsidR="00EB0C7A" w:rsidRDefault="00EB0C7A" w:rsidP="0042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5F" w:rsidRDefault="004D48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7A" w:rsidRDefault="00EB0C7A" w:rsidP="004202BA">
      <w:r>
        <w:separator/>
      </w:r>
    </w:p>
  </w:footnote>
  <w:footnote w:type="continuationSeparator" w:id="0">
    <w:p w:rsidR="00EB0C7A" w:rsidRDefault="00EB0C7A" w:rsidP="0042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F82"/>
    <w:multiLevelType w:val="hybridMultilevel"/>
    <w:tmpl w:val="1D107696"/>
    <w:lvl w:ilvl="0" w:tplc="11E624F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C2A3B"/>
    <w:multiLevelType w:val="hybridMultilevel"/>
    <w:tmpl w:val="EC2CF9BC"/>
    <w:lvl w:ilvl="0" w:tplc="36EC62C8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C2CC4"/>
    <w:multiLevelType w:val="hybridMultilevel"/>
    <w:tmpl w:val="19EE2D98"/>
    <w:lvl w:ilvl="0" w:tplc="2A4AAF8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D93A64"/>
    <w:multiLevelType w:val="hybridMultilevel"/>
    <w:tmpl w:val="CDFA8AEA"/>
    <w:lvl w:ilvl="0" w:tplc="10DC0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561791"/>
    <w:multiLevelType w:val="hybridMultilevel"/>
    <w:tmpl w:val="D012CEBC"/>
    <w:lvl w:ilvl="0" w:tplc="D2300054">
      <w:start w:val="9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E138D1"/>
    <w:multiLevelType w:val="hybridMultilevel"/>
    <w:tmpl w:val="37FAE2A8"/>
    <w:lvl w:ilvl="0" w:tplc="162E5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9F4CF5"/>
    <w:multiLevelType w:val="hybridMultilevel"/>
    <w:tmpl w:val="AC5E46D8"/>
    <w:lvl w:ilvl="0" w:tplc="1C9CDEE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AE"/>
    <w:rsid w:val="00005012"/>
    <w:rsid w:val="0000565E"/>
    <w:rsid w:val="000220D4"/>
    <w:rsid w:val="00025B4F"/>
    <w:rsid w:val="00035CB5"/>
    <w:rsid w:val="000540D7"/>
    <w:rsid w:val="000B26EE"/>
    <w:rsid w:val="000C3ACF"/>
    <w:rsid w:val="000D6BB7"/>
    <w:rsid w:val="00105F86"/>
    <w:rsid w:val="00137AC4"/>
    <w:rsid w:val="001405B6"/>
    <w:rsid w:val="00173522"/>
    <w:rsid w:val="00174E50"/>
    <w:rsid w:val="00176261"/>
    <w:rsid w:val="001834D5"/>
    <w:rsid w:val="001B2418"/>
    <w:rsid w:val="001C13CA"/>
    <w:rsid w:val="001C7A31"/>
    <w:rsid w:val="001D0013"/>
    <w:rsid w:val="001E1D20"/>
    <w:rsid w:val="002039D4"/>
    <w:rsid w:val="00207519"/>
    <w:rsid w:val="0021373C"/>
    <w:rsid w:val="00227974"/>
    <w:rsid w:val="00253103"/>
    <w:rsid w:val="00253278"/>
    <w:rsid w:val="00265AB1"/>
    <w:rsid w:val="002740C8"/>
    <w:rsid w:val="002D1652"/>
    <w:rsid w:val="002E2EC6"/>
    <w:rsid w:val="003004F1"/>
    <w:rsid w:val="0034626C"/>
    <w:rsid w:val="00347C98"/>
    <w:rsid w:val="00350A4B"/>
    <w:rsid w:val="00353002"/>
    <w:rsid w:val="0035319B"/>
    <w:rsid w:val="00372E74"/>
    <w:rsid w:val="003A2509"/>
    <w:rsid w:val="003B56D7"/>
    <w:rsid w:val="003B5DFE"/>
    <w:rsid w:val="003C6A98"/>
    <w:rsid w:val="003F7915"/>
    <w:rsid w:val="00401619"/>
    <w:rsid w:val="004051CA"/>
    <w:rsid w:val="004202BA"/>
    <w:rsid w:val="00432F2E"/>
    <w:rsid w:val="004740BA"/>
    <w:rsid w:val="0049220F"/>
    <w:rsid w:val="004B2971"/>
    <w:rsid w:val="004C5435"/>
    <w:rsid w:val="004D1E09"/>
    <w:rsid w:val="004D4413"/>
    <w:rsid w:val="004D485F"/>
    <w:rsid w:val="004D55AD"/>
    <w:rsid w:val="004E73D6"/>
    <w:rsid w:val="004F635D"/>
    <w:rsid w:val="005301DD"/>
    <w:rsid w:val="0053732D"/>
    <w:rsid w:val="0054026E"/>
    <w:rsid w:val="005561AE"/>
    <w:rsid w:val="00567481"/>
    <w:rsid w:val="00573816"/>
    <w:rsid w:val="005A0C94"/>
    <w:rsid w:val="005A421C"/>
    <w:rsid w:val="005A523A"/>
    <w:rsid w:val="005B1F01"/>
    <w:rsid w:val="005B4E4F"/>
    <w:rsid w:val="005C54C3"/>
    <w:rsid w:val="005E0003"/>
    <w:rsid w:val="005E6812"/>
    <w:rsid w:val="005F20FA"/>
    <w:rsid w:val="00627F69"/>
    <w:rsid w:val="00637D6E"/>
    <w:rsid w:val="006611F0"/>
    <w:rsid w:val="00662753"/>
    <w:rsid w:val="00680862"/>
    <w:rsid w:val="0069464C"/>
    <w:rsid w:val="006A60FF"/>
    <w:rsid w:val="006B1667"/>
    <w:rsid w:val="006B7559"/>
    <w:rsid w:val="006C5870"/>
    <w:rsid w:val="006E51CD"/>
    <w:rsid w:val="006E7C6E"/>
    <w:rsid w:val="006F0726"/>
    <w:rsid w:val="0071528B"/>
    <w:rsid w:val="0072152E"/>
    <w:rsid w:val="00722D98"/>
    <w:rsid w:val="00733D2F"/>
    <w:rsid w:val="007404BA"/>
    <w:rsid w:val="0074592C"/>
    <w:rsid w:val="00757A6F"/>
    <w:rsid w:val="00775E4B"/>
    <w:rsid w:val="00776B9C"/>
    <w:rsid w:val="00781778"/>
    <w:rsid w:val="00782FDD"/>
    <w:rsid w:val="00783A4A"/>
    <w:rsid w:val="00786ABE"/>
    <w:rsid w:val="007C5951"/>
    <w:rsid w:val="007E740A"/>
    <w:rsid w:val="00804321"/>
    <w:rsid w:val="008323B7"/>
    <w:rsid w:val="008366AE"/>
    <w:rsid w:val="00845036"/>
    <w:rsid w:val="0085607A"/>
    <w:rsid w:val="0087212E"/>
    <w:rsid w:val="0087318A"/>
    <w:rsid w:val="00876EE8"/>
    <w:rsid w:val="00886EB3"/>
    <w:rsid w:val="008C18FD"/>
    <w:rsid w:val="008F5AB8"/>
    <w:rsid w:val="00911F3B"/>
    <w:rsid w:val="009255DB"/>
    <w:rsid w:val="00930B92"/>
    <w:rsid w:val="0093415C"/>
    <w:rsid w:val="009341A7"/>
    <w:rsid w:val="00947393"/>
    <w:rsid w:val="00963D39"/>
    <w:rsid w:val="00995DC5"/>
    <w:rsid w:val="009A6573"/>
    <w:rsid w:val="009B2A07"/>
    <w:rsid w:val="009C72A8"/>
    <w:rsid w:val="009D0579"/>
    <w:rsid w:val="009E792B"/>
    <w:rsid w:val="00A03CBD"/>
    <w:rsid w:val="00A1144C"/>
    <w:rsid w:val="00A11E0E"/>
    <w:rsid w:val="00A136F2"/>
    <w:rsid w:val="00A21E4E"/>
    <w:rsid w:val="00A263FC"/>
    <w:rsid w:val="00A36A6F"/>
    <w:rsid w:val="00A425C6"/>
    <w:rsid w:val="00A670D2"/>
    <w:rsid w:val="00A67E29"/>
    <w:rsid w:val="00A72CC2"/>
    <w:rsid w:val="00A74D01"/>
    <w:rsid w:val="00A80C0A"/>
    <w:rsid w:val="00A87368"/>
    <w:rsid w:val="00A96FA9"/>
    <w:rsid w:val="00AB053D"/>
    <w:rsid w:val="00AB415A"/>
    <w:rsid w:val="00AB5E54"/>
    <w:rsid w:val="00AE1AD6"/>
    <w:rsid w:val="00B01DDC"/>
    <w:rsid w:val="00B21CEA"/>
    <w:rsid w:val="00B22F44"/>
    <w:rsid w:val="00B30E26"/>
    <w:rsid w:val="00B77A81"/>
    <w:rsid w:val="00B8419E"/>
    <w:rsid w:val="00B932DA"/>
    <w:rsid w:val="00BB16D0"/>
    <w:rsid w:val="00BC02ED"/>
    <w:rsid w:val="00BC4542"/>
    <w:rsid w:val="00BC709A"/>
    <w:rsid w:val="00BD1077"/>
    <w:rsid w:val="00BE14BD"/>
    <w:rsid w:val="00BE5A0C"/>
    <w:rsid w:val="00C024ED"/>
    <w:rsid w:val="00C061EA"/>
    <w:rsid w:val="00C14F44"/>
    <w:rsid w:val="00C36F08"/>
    <w:rsid w:val="00C46FF0"/>
    <w:rsid w:val="00C570D4"/>
    <w:rsid w:val="00C74B49"/>
    <w:rsid w:val="00C80AFC"/>
    <w:rsid w:val="00C90E37"/>
    <w:rsid w:val="00CD4863"/>
    <w:rsid w:val="00CD66FF"/>
    <w:rsid w:val="00CE1954"/>
    <w:rsid w:val="00CE6392"/>
    <w:rsid w:val="00D06644"/>
    <w:rsid w:val="00D34EF3"/>
    <w:rsid w:val="00D4446E"/>
    <w:rsid w:val="00D4697C"/>
    <w:rsid w:val="00D56C4C"/>
    <w:rsid w:val="00D62F11"/>
    <w:rsid w:val="00DA1EFD"/>
    <w:rsid w:val="00DF4888"/>
    <w:rsid w:val="00DF7F36"/>
    <w:rsid w:val="00E0498B"/>
    <w:rsid w:val="00E05EDD"/>
    <w:rsid w:val="00E16F15"/>
    <w:rsid w:val="00E424E6"/>
    <w:rsid w:val="00E46E23"/>
    <w:rsid w:val="00E54E9E"/>
    <w:rsid w:val="00E67740"/>
    <w:rsid w:val="00E73BF7"/>
    <w:rsid w:val="00E92D58"/>
    <w:rsid w:val="00EB0C7A"/>
    <w:rsid w:val="00EE2551"/>
    <w:rsid w:val="00F2403B"/>
    <w:rsid w:val="00F352A3"/>
    <w:rsid w:val="00F4299D"/>
    <w:rsid w:val="00F55A3B"/>
    <w:rsid w:val="00F6120C"/>
    <w:rsid w:val="00FA042F"/>
    <w:rsid w:val="00FC101D"/>
    <w:rsid w:val="00FD3B11"/>
    <w:rsid w:val="00FD6DC5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56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A72C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6E51C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6E51CD"/>
    <w:pPr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Nonformat">
    <w:name w:val="ConsPlusNonformat"/>
    <w:rsid w:val="00A26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02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4202BA"/>
    <w:rPr>
      <w:sz w:val="24"/>
      <w:szCs w:val="24"/>
    </w:rPr>
  </w:style>
  <w:style w:type="paragraph" w:styleId="a5">
    <w:name w:val="footer"/>
    <w:basedOn w:val="a"/>
    <w:link w:val="a6"/>
    <w:uiPriority w:val="99"/>
    <w:rsid w:val="004202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4202BA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E0003"/>
    <w:rPr>
      <w:rFonts w:ascii="Arial" w:hAnsi="Arial" w:cs="Arial"/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rsid w:val="00D44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56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A72C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6E51C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6E51CD"/>
    <w:pPr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Nonformat">
    <w:name w:val="ConsPlusNonformat"/>
    <w:rsid w:val="00A26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02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4202BA"/>
    <w:rPr>
      <w:sz w:val="24"/>
      <w:szCs w:val="24"/>
    </w:rPr>
  </w:style>
  <w:style w:type="paragraph" w:styleId="a5">
    <w:name w:val="footer"/>
    <w:basedOn w:val="a"/>
    <w:link w:val="a6"/>
    <w:uiPriority w:val="99"/>
    <w:rsid w:val="004202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4202BA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E0003"/>
    <w:rPr>
      <w:rFonts w:ascii="Arial" w:hAnsi="Arial" w:cs="Arial"/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rsid w:val="00D44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8927B646F7C0D3E8858E1428988E67B5D6458973FBC0E62610364DFAC5CECDA8CEEE03169C09F0447F91yA27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8927B646F7C0D3E88590193EF4D06BB2D4188571F8CDB37C4F6D10ADCCC49AEF81B741529109F1y42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7721-ABCE-4818-AACF-CFAEAABC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Links>
    <vt:vector size="12" baseType="variant">
      <vt:variant>
        <vt:i4>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consultantplus://offline/ref=AE8927B646F7C0D3E8858E1428988E67B5D6458973FBC0E62610364DFAC5CECDA8CEEE03169C09F0447F91yA27M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consultantplus://offline/ref=AE8927B646F7C0D3E88590193EF4D06BB2D4188571F8CDB37C4F6D10ADCCC49AEF81B741529109F1y42CM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Сергеева</cp:lastModifiedBy>
  <cp:revision>3</cp:revision>
  <cp:lastPrinted>2024-09-04T08:08:00Z</cp:lastPrinted>
  <dcterms:created xsi:type="dcterms:W3CDTF">2024-09-26T07:26:00Z</dcterms:created>
  <dcterms:modified xsi:type="dcterms:W3CDTF">2024-09-30T06:47:00Z</dcterms:modified>
</cp:coreProperties>
</file>